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38" w:rsidRPr="005F1F75" w:rsidRDefault="00E11BE2" w:rsidP="006E1C71">
      <w:pPr>
        <w:rPr>
          <w:lang w:val="sr-Latn-BA"/>
        </w:rPr>
      </w:pPr>
      <w:r w:rsidRPr="005F1F75">
        <w:rPr>
          <w:noProof/>
        </w:rPr>
        <w:drawing>
          <wp:inline distT="0" distB="0" distL="0" distR="0" wp14:anchorId="2C752A61" wp14:editId="27828400">
            <wp:extent cx="2362200" cy="438150"/>
            <wp:effectExtent l="0" t="0" r="0" b="0"/>
            <wp:docPr id="1" name="Picture 1" descr="http://unijauprs.org/wp-content/uploads/2019/02/uuprs-logo-h46px-w25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jauprs.org/wp-content/uploads/2019/02/uuprs-logo-h46px-w250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A6" w:rsidRDefault="006E1C71" w:rsidP="009C7838">
      <w:pPr>
        <w:pStyle w:val="NoSpacing"/>
        <w:rPr>
          <w:lang w:val="sr-Latn-BA"/>
        </w:rPr>
      </w:pPr>
      <w:r w:rsidRPr="00A30B62">
        <w:rPr>
          <w:noProof/>
        </w:rPr>
        <w:drawing>
          <wp:inline distT="0" distB="0" distL="0" distR="0" wp14:anchorId="4430EAA5" wp14:editId="23A681DA">
            <wp:extent cx="2124075" cy="910731"/>
            <wp:effectExtent l="0" t="0" r="0" b="0"/>
            <wp:docPr id="2" name="Picture 2" descr="C:\Users\RC 17\Downloads\logo cenzap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 17\Downloads\logo cenzapp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22" cy="92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71" w:rsidRPr="005F1F75" w:rsidRDefault="006E1C71" w:rsidP="009C7838">
      <w:pPr>
        <w:pStyle w:val="NoSpacing"/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9062A6" w:rsidRPr="005F1F75" w:rsidTr="009062A6">
        <w:tc>
          <w:tcPr>
            <w:tcW w:w="2605" w:type="dxa"/>
          </w:tcPr>
          <w:p w:rsidR="009062A6" w:rsidRPr="005F1F75" w:rsidRDefault="009062A6">
            <w:pPr>
              <w:rPr>
                <w:b/>
                <w:lang w:val="sr-Latn-BA"/>
              </w:rPr>
            </w:pPr>
            <w:r w:rsidRPr="005F1F75">
              <w:rPr>
                <w:b/>
                <w:lang w:val="sr-Latn-BA"/>
              </w:rPr>
              <w:t>Naziv programa obuke</w:t>
            </w:r>
          </w:p>
        </w:tc>
        <w:tc>
          <w:tcPr>
            <w:tcW w:w="6745" w:type="dxa"/>
          </w:tcPr>
          <w:p w:rsidR="009062A6" w:rsidRPr="005F1F75" w:rsidRDefault="00D925B9">
            <w:pPr>
              <w:rPr>
                <w:b/>
                <w:lang w:val="sr-Latn-BA"/>
              </w:rPr>
            </w:pPr>
            <w:r w:rsidRPr="005F1F75">
              <w:rPr>
                <w:b/>
                <w:lang w:val="sr-Latn-BA"/>
              </w:rPr>
              <w:t>Program obuke iz tehnologije obrade rezanjem</w:t>
            </w:r>
          </w:p>
        </w:tc>
      </w:tr>
      <w:tr w:rsidR="009062A6" w:rsidRPr="005F1F75" w:rsidTr="009062A6">
        <w:tc>
          <w:tcPr>
            <w:tcW w:w="2605" w:type="dxa"/>
          </w:tcPr>
          <w:p w:rsidR="009062A6" w:rsidRPr="005F1F75" w:rsidRDefault="009062A6">
            <w:pPr>
              <w:rPr>
                <w:b/>
                <w:lang w:val="sr-Latn-BA"/>
              </w:rPr>
            </w:pPr>
            <w:r w:rsidRPr="005F1F75">
              <w:rPr>
                <w:b/>
                <w:lang w:val="sr-Latn-BA"/>
              </w:rPr>
              <w:t>Trajanje programa obuke</w:t>
            </w:r>
          </w:p>
        </w:tc>
        <w:tc>
          <w:tcPr>
            <w:tcW w:w="6745" w:type="dxa"/>
          </w:tcPr>
          <w:p w:rsidR="009062A6" w:rsidRPr="005F1F75" w:rsidRDefault="00D925B9">
            <w:pPr>
              <w:rPr>
                <w:b/>
                <w:lang w:val="sr-Latn-BA"/>
              </w:rPr>
            </w:pPr>
            <w:r w:rsidRPr="005F1F75">
              <w:rPr>
                <w:b/>
                <w:lang w:val="sr-Latn-BA"/>
              </w:rPr>
              <w:t>60</w:t>
            </w:r>
            <w:r w:rsidR="00412B5F" w:rsidRPr="005F1F75">
              <w:rPr>
                <w:b/>
                <w:lang w:val="sr-Latn-BA"/>
              </w:rPr>
              <w:t xml:space="preserve"> časova</w:t>
            </w:r>
            <w:r w:rsidR="00227D98">
              <w:rPr>
                <w:b/>
                <w:lang w:val="sr-Latn-BA"/>
              </w:rPr>
              <w:t xml:space="preserve">    </w:t>
            </w:r>
            <w:r w:rsidR="00227D98">
              <w:rPr>
                <w:b/>
                <w:lang w:val="sr-Latn-BA"/>
              </w:rPr>
              <w:t>Cijena obuke po kandidatu:</w:t>
            </w:r>
            <w:bookmarkStart w:id="0" w:name="_GoBack"/>
            <w:bookmarkEnd w:id="0"/>
          </w:p>
        </w:tc>
      </w:tr>
    </w:tbl>
    <w:p w:rsidR="009062A6" w:rsidRPr="005F1F75" w:rsidRDefault="009062A6" w:rsidP="009C7838">
      <w:pPr>
        <w:pStyle w:val="NoSpacing"/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760"/>
        <w:gridCol w:w="990"/>
        <w:gridCol w:w="990"/>
        <w:gridCol w:w="1075"/>
      </w:tblGrid>
      <w:tr w:rsidR="009062A6" w:rsidRPr="005F1F75" w:rsidTr="00BB2D00">
        <w:trPr>
          <w:trHeight w:val="457"/>
        </w:trPr>
        <w:tc>
          <w:tcPr>
            <w:tcW w:w="535" w:type="dxa"/>
            <w:vMerge w:val="restart"/>
            <w:vAlign w:val="center"/>
          </w:tcPr>
          <w:p w:rsidR="009062A6" w:rsidRPr="005F1F75" w:rsidRDefault="009062A6" w:rsidP="00B24B4F">
            <w:pPr>
              <w:jc w:val="center"/>
              <w:rPr>
                <w:b/>
                <w:lang w:val="sr-Latn-BA"/>
              </w:rPr>
            </w:pPr>
            <w:r w:rsidRPr="005F1F75">
              <w:rPr>
                <w:b/>
                <w:lang w:val="sr-Latn-BA"/>
              </w:rPr>
              <w:t>Br.</w:t>
            </w:r>
          </w:p>
        </w:tc>
        <w:tc>
          <w:tcPr>
            <w:tcW w:w="5760" w:type="dxa"/>
            <w:vMerge w:val="restart"/>
            <w:vAlign w:val="center"/>
          </w:tcPr>
          <w:p w:rsidR="009062A6" w:rsidRPr="005F1F75" w:rsidRDefault="009062A6" w:rsidP="00B24B4F">
            <w:pPr>
              <w:jc w:val="center"/>
              <w:rPr>
                <w:b/>
                <w:lang w:val="sr-Latn-BA"/>
              </w:rPr>
            </w:pPr>
            <w:r w:rsidRPr="005F1F75">
              <w:rPr>
                <w:b/>
                <w:lang w:val="sr-Latn-BA"/>
              </w:rPr>
              <w:t>Nastavna jedinica</w:t>
            </w:r>
          </w:p>
        </w:tc>
        <w:tc>
          <w:tcPr>
            <w:tcW w:w="3055" w:type="dxa"/>
            <w:gridSpan w:val="3"/>
            <w:vAlign w:val="center"/>
          </w:tcPr>
          <w:p w:rsidR="009062A6" w:rsidRPr="005F1F75" w:rsidRDefault="009062A6" w:rsidP="00B24B4F">
            <w:pPr>
              <w:jc w:val="center"/>
              <w:rPr>
                <w:b/>
                <w:lang w:val="sr-Latn-BA"/>
              </w:rPr>
            </w:pPr>
            <w:r w:rsidRPr="005F1F75">
              <w:rPr>
                <w:b/>
                <w:lang w:val="sr-Latn-BA"/>
              </w:rPr>
              <w:t>Broj časova</w:t>
            </w:r>
          </w:p>
        </w:tc>
      </w:tr>
      <w:tr w:rsidR="009062A6" w:rsidRPr="005F1F75" w:rsidTr="00BB2D00">
        <w:trPr>
          <w:trHeight w:val="446"/>
        </w:trPr>
        <w:tc>
          <w:tcPr>
            <w:tcW w:w="535" w:type="dxa"/>
            <w:vMerge/>
          </w:tcPr>
          <w:p w:rsidR="009062A6" w:rsidRPr="005F1F75" w:rsidRDefault="009062A6">
            <w:pPr>
              <w:rPr>
                <w:b/>
                <w:lang w:val="sr-Latn-BA"/>
              </w:rPr>
            </w:pPr>
          </w:p>
        </w:tc>
        <w:tc>
          <w:tcPr>
            <w:tcW w:w="5760" w:type="dxa"/>
            <w:vMerge/>
          </w:tcPr>
          <w:p w:rsidR="009062A6" w:rsidRPr="005F1F75" w:rsidRDefault="009062A6">
            <w:pPr>
              <w:rPr>
                <w:b/>
                <w:lang w:val="sr-Latn-BA"/>
              </w:rPr>
            </w:pPr>
          </w:p>
        </w:tc>
        <w:tc>
          <w:tcPr>
            <w:tcW w:w="990" w:type="dxa"/>
            <w:vAlign w:val="center"/>
          </w:tcPr>
          <w:p w:rsidR="009062A6" w:rsidRPr="005F1F75" w:rsidRDefault="009062A6" w:rsidP="00B24B4F">
            <w:pPr>
              <w:jc w:val="center"/>
              <w:rPr>
                <w:b/>
                <w:lang w:val="sr-Latn-BA"/>
              </w:rPr>
            </w:pPr>
            <w:r w:rsidRPr="005F1F75">
              <w:rPr>
                <w:b/>
                <w:lang w:val="sr-Latn-BA"/>
              </w:rPr>
              <w:t>Teorija</w:t>
            </w:r>
          </w:p>
        </w:tc>
        <w:tc>
          <w:tcPr>
            <w:tcW w:w="990" w:type="dxa"/>
            <w:vAlign w:val="center"/>
          </w:tcPr>
          <w:p w:rsidR="009062A6" w:rsidRPr="005F1F75" w:rsidRDefault="009062A6" w:rsidP="00B24B4F">
            <w:pPr>
              <w:jc w:val="center"/>
              <w:rPr>
                <w:b/>
                <w:lang w:val="sr-Latn-BA"/>
              </w:rPr>
            </w:pPr>
            <w:r w:rsidRPr="005F1F75">
              <w:rPr>
                <w:b/>
                <w:lang w:val="sr-Latn-BA"/>
              </w:rPr>
              <w:t>Praksa</w:t>
            </w:r>
          </w:p>
        </w:tc>
        <w:tc>
          <w:tcPr>
            <w:tcW w:w="1075" w:type="dxa"/>
            <w:vAlign w:val="center"/>
          </w:tcPr>
          <w:p w:rsidR="009062A6" w:rsidRPr="005F1F75" w:rsidRDefault="009062A6" w:rsidP="00B24B4F">
            <w:pPr>
              <w:jc w:val="center"/>
              <w:rPr>
                <w:b/>
                <w:lang w:val="sr-Latn-BA"/>
              </w:rPr>
            </w:pPr>
            <w:r w:rsidRPr="005F1F75">
              <w:rPr>
                <w:b/>
                <w:lang w:val="sr-Latn-BA"/>
              </w:rPr>
              <w:t>Ukupno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Pr="005F1F75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  <w:tc>
          <w:tcPr>
            <w:tcW w:w="5760" w:type="dxa"/>
          </w:tcPr>
          <w:p w:rsidR="002226D8" w:rsidRPr="005F1F75" w:rsidRDefault="002226D8" w:rsidP="00683217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Uvod u tehnologiju obrade rezanjem. Podjela metoda. </w:t>
            </w:r>
            <w:r w:rsidR="00683217">
              <w:rPr>
                <w:lang w:val="sr-Latn-BA"/>
              </w:rPr>
              <w:t xml:space="preserve">Analiza zahtjeva za kvalitetom i tačnošću obrade, produktivnošću i uštedama. 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2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0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2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Pr="005F1F75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5760" w:type="dxa"/>
          </w:tcPr>
          <w:p w:rsidR="002226D8" w:rsidRPr="005F1F75" w:rsidRDefault="00683217" w:rsidP="002226D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Sistem materijala u obradi rezanjem. </w:t>
            </w:r>
            <w:r w:rsidR="002226D8">
              <w:rPr>
                <w:lang w:val="sr-Latn-BA"/>
              </w:rPr>
              <w:t>Sistem mašine alatke. Sistem alata za obradu rezanjem (materijali alata, nosači i držači alata, rezne pločice). Sistem pribora za stezanje.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2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2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4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Pr="005F1F75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</w:tc>
        <w:tc>
          <w:tcPr>
            <w:tcW w:w="5760" w:type="dxa"/>
          </w:tcPr>
          <w:p w:rsidR="002226D8" w:rsidRDefault="002226D8" w:rsidP="00683217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Geometrija i kinematika u zoni obrade. Proces formiranja strugotine. Lomljenje </w:t>
            </w:r>
            <w:r w:rsidR="00635CEA">
              <w:rPr>
                <w:lang w:val="sr-Latn-BA"/>
              </w:rPr>
              <w:t>i oblik strugotine</w:t>
            </w:r>
            <w:r>
              <w:rPr>
                <w:lang w:val="sr-Latn-BA"/>
              </w:rPr>
              <w:t>. Naslage na reznim ivicama.</w:t>
            </w:r>
            <w:r w:rsidR="00231D6C">
              <w:rPr>
                <w:lang w:val="sr-Latn-BA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2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2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4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Pr="005F1F75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5760" w:type="dxa"/>
          </w:tcPr>
          <w:p w:rsidR="002226D8" w:rsidRDefault="00683217" w:rsidP="00683217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Termodinamika procesa. Toplota i temperature u zoni obrade. </w:t>
            </w:r>
            <w:r w:rsidR="002226D8">
              <w:rPr>
                <w:lang w:val="sr-Latn-BA"/>
              </w:rPr>
              <w:t>Mehanika procesa. Otpori rezanja. Deformacija reznog alata</w:t>
            </w:r>
            <w:r w:rsidR="001B12B7">
              <w:rPr>
                <w:lang w:val="sr-Latn-BA"/>
              </w:rPr>
              <w:t xml:space="preserve"> i obratka</w:t>
            </w:r>
            <w:r w:rsidR="002226D8">
              <w:rPr>
                <w:lang w:val="sr-Latn-BA"/>
              </w:rPr>
              <w:t>. Vibracije u obradi rezanjem.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3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1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4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Pr="005F1F75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5760" w:type="dxa"/>
          </w:tcPr>
          <w:p w:rsidR="002226D8" w:rsidRDefault="002226D8" w:rsidP="002226D8">
            <w:pPr>
              <w:rPr>
                <w:lang w:val="sr-Latn-BA"/>
              </w:rPr>
            </w:pPr>
            <w:r>
              <w:rPr>
                <w:lang w:val="sr-Latn-BA"/>
              </w:rPr>
              <w:t>Vrste i mehanizmi habanja reznog alata. Prepoznavanje, mjerenje i analiza habanja reznog alata. Sistem za podmazivanje i hlađenje (sistem, tehnike, emulzije).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3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1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4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Pr="005F1F75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5760" w:type="dxa"/>
          </w:tcPr>
          <w:p w:rsidR="002226D8" w:rsidRDefault="002226D8" w:rsidP="002226D8">
            <w:pPr>
              <w:rPr>
                <w:lang w:val="sr-Latn-BA"/>
              </w:rPr>
            </w:pPr>
            <w:r>
              <w:rPr>
                <w:lang w:val="sr-Latn-BA"/>
              </w:rPr>
              <w:t>Kvalitet obrade. Kvalitet obrađene površine. Tačnost mjera. Mjerenje u procesu obrade. Uticaji na kvalitet obrađene površine i tačnost mjera. Poboljšanje kvaliteta obrade.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3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1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4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Pr="005F1F75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5760" w:type="dxa"/>
          </w:tcPr>
          <w:p w:rsidR="002226D8" w:rsidRPr="005F1F75" w:rsidRDefault="002226D8" w:rsidP="001B12B7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Obrada struganjem. Operacije u obradi struganjem. Alati u obradi struganjem. Parametri obrade u obradi struganjem. </w:t>
            </w:r>
            <w:r w:rsidR="001B12B7">
              <w:rPr>
                <w:lang w:val="sr-Latn-BA"/>
              </w:rPr>
              <w:t>Kvalitet i e</w:t>
            </w:r>
            <w:r>
              <w:rPr>
                <w:lang w:val="sr-Latn-BA"/>
              </w:rPr>
              <w:t>konomika obrade struganjem.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6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2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8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Pr="005F1F75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5760" w:type="dxa"/>
          </w:tcPr>
          <w:p w:rsidR="002226D8" w:rsidRPr="005F1F75" w:rsidRDefault="002226D8" w:rsidP="001B12B7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Obrada bušenjem (obrada otvora). Operacije u obradi bušenjem. Alati u obradi bušenjem. Parametri obrade u obradi bušenjem. </w:t>
            </w:r>
            <w:r w:rsidR="001B12B7">
              <w:rPr>
                <w:lang w:val="sr-Latn-BA"/>
              </w:rPr>
              <w:t>Kvalitet i e</w:t>
            </w:r>
            <w:r>
              <w:rPr>
                <w:lang w:val="sr-Latn-BA"/>
              </w:rPr>
              <w:t>konomika obrade bušenjem.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6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2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8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9</w:t>
            </w:r>
          </w:p>
        </w:tc>
        <w:tc>
          <w:tcPr>
            <w:tcW w:w="5760" w:type="dxa"/>
          </w:tcPr>
          <w:p w:rsidR="002226D8" w:rsidRPr="005F1F75" w:rsidRDefault="002226D8" w:rsidP="001B12B7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Obrada glodanjem. Operacije u obradi glodanjem. Alati u obradi glodanjem. Parametri obrade u obradi glodanjem. </w:t>
            </w:r>
            <w:r w:rsidR="001B12B7">
              <w:rPr>
                <w:lang w:val="sr-Latn-BA"/>
              </w:rPr>
              <w:t>Kvalitet i e</w:t>
            </w:r>
            <w:r>
              <w:rPr>
                <w:lang w:val="sr-Latn-BA"/>
              </w:rPr>
              <w:t>konomika obrade glodanjem.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4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2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6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10</w:t>
            </w:r>
          </w:p>
        </w:tc>
        <w:tc>
          <w:tcPr>
            <w:tcW w:w="5760" w:type="dxa"/>
          </w:tcPr>
          <w:p w:rsidR="002226D8" w:rsidRPr="005F1F75" w:rsidRDefault="002226D8" w:rsidP="001B12B7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Obrada brušenjem. Operacije u obradi brušenjem. Alati u obradi brušenjem (tocila). Parametri obrade u obradi brušenjem. </w:t>
            </w:r>
            <w:r w:rsidR="001B12B7">
              <w:rPr>
                <w:lang w:val="sr-Latn-BA"/>
              </w:rPr>
              <w:t>Kvalitet i e</w:t>
            </w:r>
            <w:r>
              <w:rPr>
                <w:lang w:val="sr-Latn-BA"/>
              </w:rPr>
              <w:t>konomika obrade brušenjem.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3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1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4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5760" w:type="dxa"/>
          </w:tcPr>
          <w:p w:rsidR="002226D8" w:rsidRPr="005F1F75" w:rsidRDefault="002226D8" w:rsidP="001B12B7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Obrada teškoobradivih </w:t>
            </w:r>
            <w:r w:rsidR="001B12B7">
              <w:rPr>
                <w:lang w:val="sr-Latn-BA"/>
              </w:rPr>
              <w:t>materijala</w:t>
            </w:r>
            <w:r>
              <w:rPr>
                <w:lang w:val="sr-Latn-BA"/>
              </w:rPr>
              <w:t xml:space="preserve">. Obrada legiranih čelika za alate. Definisanje operacije i zahvata. Izbor alata. Izbor parametara i uslova obrade rezanjem. </w:t>
            </w:r>
            <w:r w:rsidR="001B12B7">
              <w:rPr>
                <w:lang w:val="sr-Latn-BA"/>
              </w:rPr>
              <w:t>Analiza obrade</w:t>
            </w:r>
            <w:r>
              <w:rPr>
                <w:lang w:val="sr-Latn-BA"/>
              </w:rPr>
              <w:t>.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3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3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6</w:t>
            </w:r>
          </w:p>
        </w:tc>
      </w:tr>
      <w:tr w:rsidR="002226D8" w:rsidRPr="005F1F75" w:rsidTr="00657D19">
        <w:trPr>
          <w:trHeight w:val="907"/>
        </w:trPr>
        <w:tc>
          <w:tcPr>
            <w:tcW w:w="535" w:type="dxa"/>
            <w:vAlign w:val="center"/>
          </w:tcPr>
          <w:p w:rsidR="002226D8" w:rsidRDefault="002226D8" w:rsidP="002226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5760" w:type="dxa"/>
          </w:tcPr>
          <w:p w:rsidR="002226D8" w:rsidRPr="005F1F75" w:rsidRDefault="002226D8" w:rsidP="001B12B7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Obrada </w:t>
            </w:r>
            <w:r w:rsidR="001B12B7">
              <w:rPr>
                <w:lang w:val="sr-Latn-BA"/>
              </w:rPr>
              <w:t xml:space="preserve">mekih </w:t>
            </w:r>
            <w:r>
              <w:rPr>
                <w:lang w:val="sr-Latn-BA"/>
              </w:rPr>
              <w:t>metala. Obrada bakra</w:t>
            </w:r>
            <w:r w:rsidR="001B12B7">
              <w:rPr>
                <w:lang w:val="sr-Latn-BA"/>
              </w:rPr>
              <w:t xml:space="preserve"> i plastike</w:t>
            </w:r>
            <w:r>
              <w:rPr>
                <w:lang w:val="sr-Latn-BA"/>
              </w:rPr>
              <w:t xml:space="preserve">. Definisanje operacije i zahvata. Izbor alata. Izbor parametara i uslova obrade rezanjem. </w:t>
            </w:r>
            <w:r w:rsidR="001B12B7">
              <w:rPr>
                <w:lang w:val="sr-Latn-BA"/>
              </w:rPr>
              <w:t>Analiza obrade</w:t>
            </w:r>
            <w:r>
              <w:rPr>
                <w:lang w:val="sr-Latn-BA"/>
              </w:rPr>
              <w:t>.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3</w:t>
            </w:r>
          </w:p>
        </w:tc>
        <w:tc>
          <w:tcPr>
            <w:tcW w:w="990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sr-Latn-BA"/>
              </w:rPr>
              <w:t>3</w:t>
            </w:r>
          </w:p>
        </w:tc>
        <w:tc>
          <w:tcPr>
            <w:tcW w:w="1075" w:type="dxa"/>
            <w:vAlign w:val="center"/>
          </w:tcPr>
          <w:p w:rsidR="002226D8" w:rsidRDefault="002226D8" w:rsidP="002226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BA"/>
              </w:rPr>
              <w:t>6</w:t>
            </w:r>
          </w:p>
        </w:tc>
      </w:tr>
      <w:tr w:rsidR="009062A6" w:rsidRPr="005F1F75" w:rsidTr="00456347">
        <w:trPr>
          <w:trHeight w:val="586"/>
        </w:trPr>
        <w:tc>
          <w:tcPr>
            <w:tcW w:w="6295" w:type="dxa"/>
            <w:gridSpan w:val="2"/>
            <w:vAlign w:val="center"/>
          </w:tcPr>
          <w:p w:rsidR="009062A6" w:rsidRPr="005F1F75" w:rsidRDefault="009062A6" w:rsidP="00BB2D00">
            <w:pPr>
              <w:rPr>
                <w:b/>
                <w:lang w:val="sr-Latn-BA"/>
              </w:rPr>
            </w:pPr>
            <w:r w:rsidRPr="005F1F75">
              <w:rPr>
                <w:b/>
                <w:lang w:val="sr-Latn-BA"/>
              </w:rPr>
              <w:t>Ukupno:</w:t>
            </w:r>
          </w:p>
        </w:tc>
        <w:tc>
          <w:tcPr>
            <w:tcW w:w="990" w:type="dxa"/>
            <w:vAlign w:val="center"/>
          </w:tcPr>
          <w:p w:rsidR="009062A6" w:rsidRPr="009C7838" w:rsidRDefault="007F2205" w:rsidP="00456347">
            <w:pPr>
              <w:jc w:val="center"/>
              <w:rPr>
                <w:sz w:val="24"/>
                <w:lang w:val="sr-Latn-BA"/>
              </w:rPr>
            </w:pPr>
            <w:r>
              <w:rPr>
                <w:sz w:val="24"/>
                <w:lang w:val="sr-Latn-BA"/>
              </w:rPr>
              <w:t>40</w:t>
            </w:r>
          </w:p>
        </w:tc>
        <w:tc>
          <w:tcPr>
            <w:tcW w:w="990" w:type="dxa"/>
            <w:vAlign w:val="center"/>
          </w:tcPr>
          <w:p w:rsidR="009062A6" w:rsidRPr="009C7838" w:rsidRDefault="007F2205" w:rsidP="00456347">
            <w:pPr>
              <w:jc w:val="center"/>
              <w:rPr>
                <w:sz w:val="24"/>
                <w:lang w:val="sr-Latn-BA"/>
              </w:rPr>
            </w:pPr>
            <w:r>
              <w:rPr>
                <w:sz w:val="24"/>
                <w:lang w:val="sr-Latn-BA"/>
              </w:rPr>
              <w:t>2</w:t>
            </w:r>
            <w:r w:rsidR="00456347" w:rsidRPr="009C7838">
              <w:rPr>
                <w:sz w:val="24"/>
                <w:lang w:val="sr-Latn-BA"/>
              </w:rPr>
              <w:t>0</w:t>
            </w:r>
          </w:p>
        </w:tc>
        <w:tc>
          <w:tcPr>
            <w:tcW w:w="1075" w:type="dxa"/>
            <w:vAlign w:val="center"/>
          </w:tcPr>
          <w:p w:rsidR="009062A6" w:rsidRPr="009C7838" w:rsidRDefault="00BB2D00" w:rsidP="00456347">
            <w:pPr>
              <w:jc w:val="center"/>
              <w:rPr>
                <w:b/>
                <w:sz w:val="24"/>
                <w:lang w:val="sr-Latn-BA"/>
              </w:rPr>
            </w:pPr>
            <w:r w:rsidRPr="009C7838">
              <w:rPr>
                <w:b/>
                <w:sz w:val="24"/>
                <w:lang w:val="sr-Latn-BA"/>
              </w:rPr>
              <w:t>60</w:t>
            </w:r>
          </w:p>
        </w:tc>
      </w:tr>
    </w:tbl>
    <w:p w:rsidR="009062A6" w:rsidRDefault="009062A6" w:rsidP="00891F6F">
      <w:pPr>
        <w:pStyle w:val="NoSpacing"/>
        <w:rPr>
          <w:lang w:val="sr-Latn-BA"/>
        </w:rPr>
      </w:pPr>
    </w:p>
    <w:p w:rsidR="002226D8" w:rsidRPr="00891F6F" w:rsidRDefault="00891F6F" w:rsidP="00891F6F">
      <w:pPr>
        <w:pStyle w:val="NoSpacing"/>
        <w:rPr>
          <w:b/>
          <w:lang w:val="sr-Latn-BA"/>
        </w:rPr>
      </w:pPr>
      <w:r w:rsidRPr="00891F6F">
        <w:rPr>
          <w:b/>
          <w:lang w:val="sr-Latn-BA"/>
        </w:rPr>
        <w:t>Napomena:</w:t>
      </w:r>
    </w:p>
    <w:p w:rsidR="00891F6F" w:rsidRDefault="00891F6F" w:rsidP="00891F6F">
      <w:pPr>
        <w:pStyle w:val="NoSpacing"/>
        <w:jc w:val="both"/>
        <w:rPr>
          <w:lang w:val="sr-Latn-BA"/>
        </w:rPr>
      </w:pPr>
      <w:r>
        <w:rPr>
          <w:lang w:val="sr-Latn-BA"/>
        </w:rPr>
        <w:t xml:space="preserve">Program obuke je fokusiran na obuku kadra u metalskom sektoru, u smislu </w:t>
      </w:r>
      <w:r w:rsidR="000C508B">
        <w:rPr>
          <w:lang w:val="sr-Latn-BA"/>
        </w:rPr>
        <w:t xml:space="preserve">izvođenja operacija </w:t>
      </w:r>
      <w:r w:rsidR="006F6CA1">
        <w:rPr>
          <w:lang w:val="sr-Latn-BA"/>
        </w:rPr>
        <w:t>o</w:t>
      </w:r>
      <w:r w:rsidR="000C508B">
        <w:rPr>
          <w:lang w:val="sr-Latn-BA"/>
        </w:rPr>
        <w:t>brad</w:t>
      </w:r>
      <w:r w:rsidR="006F6CA1">
        <w:rPr>
          <w:lang w:val="sr-Latn-BA"/>
        </w:rPr>
        <w:t>e</w:t>
      </w:r>
      <w:r w:rsidR="000C508B">
        <w:rPr>
          <w:lang w:val="sr-Latn-BA"/>
        </w:rPr>
        <w:t xml:space="preserve"> rezanjem</w:t>
      </w:r>
      <w:r w:rsidR="00631C17">
        <w:rPr>
          <w:lang w:val="sr-Latn-BA"/>
        </w:rPr>
        <w:t xml:space="preserve"> (metoda, vrsta, tip, geometrija, kinematika), a </w:t>
      </w:r>
      <w:r w:rsidR="000C508B">
        <w:rPr>
          <w:lang w:val="sr-Latn-BA"/>
        </w:rPr>
        <w:t xml:space="preserve">prema zahtjevima proisteklim iz oblika, dimenzija, kvaliteta i tačnosti obrade dijelova. </w:t>
      </w:r>
      <w:r w:rsidR="00631C17">
        <w:rPr>
          <w:lang w:val="sr-Latn-BA"/>
        </w:rPr>
        <w:t>Kadar će biti obučen</w:t>
      </w:r>
      <w:r w:rsidR="00231D6C">
        <w:rPr>
          <w:lang w:val="sr-Latn-BA"/>
        </w:rPr>
        <w:t xml:space="preserve"> da</w:t>
      </w:r>
      <w:r w:rsidR="00631C17">
        <w:rPr>
          <w:lang w:val="sr-Latn-BA"/>
        </w:rPr>
        <w:t xml:space="preserve"> </w:t>
      </w:r>
      <w:r w:rsidR="009D4204">
        <w:rPr>
          <w:lang w:val="sr-Latn-BA"/>
        </w:rPr>
        <w:t xml:space="preserve">izabere </w:t>
      </w:r>
      <w:r w:rsidR="00631C17">
        <w:rPr>
          <w:lang w:val="sr-Latn-BA"/>
        </w:rPr>
        <w:t>adekvatn</w:t>
      </w:r>
      <w:r w:rsidR="009D4204">
        <w:rPr>
          <w:lang w:val="sr-Latn-BA"/>
        </w:rPr>
        <w:t>e</w:t>
      </w:r>
      <w:r w:rsidR="00631C17">
        <w:rPr>
          <w:lang w:val="sr-Latn-BA"/>
        </w:rPr>
        <w:t xml:space="preserve"> </w:t>
      </w:r>
      <w:r w:rsidR="009D4204">
        <w:rPr>
          <w:lang w:val="sr-Latn-BA"/>
        </w:rPr>
        <w:t>parametre</w:t>
      </w:r>
      <w:r w:rsidR="00631C17">
        <w:rPr>
          <w:lang w:val="sr-Latn-BA"/>
        </w:rPr>
        <w:t xml:space="preserve"> i uslov</w:t>
      </w:r>
      <w:r w:rsidR="009D4204">
        <w:rPr>
          <w:lang w:val="sr-Latn-BA"/>
        </w:rPr>
        <w:t>e</w:t>
      </w:r>
      <w:r w:rsidR="00631C17">
        <w:rPr>
          <w:lang w:val="sr-Latn-BA"/>
        </w:rPr>
        <w:t xml:space="preserve"> obrade u smislu postizanja maksi</w:t>
      </w:r>
      <w:r w:rsidR="00231D6C">
        <w:rPr>
          <w:lang w:val="sr-Latn-BA"/>
        </w:rPr>
        <w:t>malnih ušteda i produktivnosti, bez narušavanja zahtijeva kvaliteta i tačnosti. Pored toga, moći će pratiti proces obrade, prepoznati negativne pojave (vibracije, toplota, habanje) i blagovremeno ih ukloniti.</w:t>
      </w:r>
    </w:p>
    <w:p w:rsidR="002226D8" w:rsidRPr="005F1F75" w:rsidRDefault="002226D8">
      <w:pPr>
        <w:rPr>
          <w:lang w:val="sr-Latn-BA"/>
        </w:rPr>
      </w:pPr>
    </w:p>
    <w:sectPr w:rsidR="002226D8" w:rsidRPr="005F1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E2"/>
    <w:rsid w:val="00000DCF"/>
    <w:rsid w:val="000031BD"/>
    <w:rsid w:val="0000408B"/>
    <w:rsid w:val="0001309A"/>
    <w:rsid w:val="00017D44"/>
    <w:rsid w:val="00017E9E"/>
    <w:rsid w:val="000209F9"/>
    <w:rsid w:val="00027955"/>
    <w:rsid w:val="00030E98"/>
    <w:rsid w:val="00032DA1"/>
    <w:rsid w:val="000336C1"/>
    <w:rsid w:val="00036AC8"/>
    <w:rsid w:val="000440A5"/>
    <w:rsid w:val="00044AD0"/>
    <w:rsid w:val="0005306F"/>
    <w:rsid w:val="000531D8"/>
    <w:rsid w:val="00053A5E"/>
    <w:rsid w:val="000602BF"/>
    <w:rsid w:val="00060D3E"/>
    <w:rsid w:val="00062E31"/>
    <w:rsid w:val="000630C4"/>
    <w:rsid w:val="0007356E"/>
    <w:rsid w:val="00073A7D"/>
    <w:rsid w:val="00074099"/>
    <w:rsid w:val="00074610"/>
    <w:rsid w:val="00082F71"/>
    <w:rsid w:val="000833D1"/>
    <w:rsid w:val="00083F50"/>
    <w:rsid w:val="00087E87"/>
    <w:rsid w:val="000902E6"/>
    <w:rsid w:val="000903D4"/>
    <w:rsid w:val="00091DBE"/>
    <w:rsid w:val="0009275E"/>
    <w:rsid w:val="00094C31"/>
    <w:rsid w:val="00094CB3"/>
    <w:rsid w:val="000A107D"/>
    <w:rsid w:val="000A4AA4"/>
    <w:rsid w:val="000A6016"/>
    <w:rsid w:val="000A7F43"/>
    <w:rsid w:val="000A7F9B"/>
    <w:rsid w:val="000B1A21"/>
    <w:rsid w:val="000C0746"/>
    <w:rsid w:val="000C508B"/>
    <w:rsid w:val="000C61E3"/>
    <w:rsid w:val="000C69E3"/>
    <w:rsid w:val="000C7BDF"/>
    <w:rsid w:val="000E1099"/>
    <w:rsid w:val="000E4461"/>
    <w:rsid w:val="000E6B1A"/>
    <w:rsid w:val="000F0D3E"/>
    <w:rsid w:val="000F1969"/>
    <w:rsid w:val="000F52C5"/>
    <w:rsid w:val="00100EB5"/>
    <w:rsid w:val="00106971"/>
    <w:rsid w:val="0012104E"/>
    <w:rsid w:val="00121899"/>
    <w:rsid w:val="00121D6D"/>
    <w:rsid w:val="001242A6"/>
    <w:rsid w:val="001243CF"/>
    <w:rsid w:val="0012565C"/>
    <w:rsid w:val="00126D50"/>
    <w:rsid w:val="00127BE7"/>
    <w:rsid w:val="00137D36"/>
    <w:rsid w:val="00140E4C"/>
    <w:rsid w:val="00141782"/>
    <w:rsid w:val="00142462"/>
    <w:rsid w:val="00151A20"/>
    <w:rsid w:val="0015434D"/>
    <w:rsid w:val="0016283A"/>
    <w:rsid w:val="001637F9"/>
    <w:rsid w:val="0016468F"/>
    <w:rsid w:val="001739A0"/>
    <w:rsid w:val="0017429A"/>
    <w:rsid w:val="00176686"/>
    <w:rsid w:val="00176744"/>
    <w:rsid w:val="00176EB9"/>
    <w:rsid w:val="00183EAE"/>
    <w:rsid w:val="001871B5"/>
    <w:rsid w:val="00192229"/>
    <w:rsid w:val="00192428"/>
    <w:rsid w:val="00192D65"/>
    <w:rsid w:val="001967B9"/>
    <w:rsid w:val="001A1AC0"/>
    <w:rsid w:val="001A30C4"/>
    <w:rsid w:val="001A59A8"/>
    <w:rsid w:val="001A60D1"/>
    <w:rsid w:val="001B12B7"/>
    <w:rsid w:val="001B2A25"/>
    <w:rsid w:val="001B2E1E"/>
    <w:rsid w:val="001B2F1E"/>
    <w:rsid w:val="001B4A2B"/>
    <w:rsid w:val="001C077E"/>
    <w:rsid w:val="001C4A83"/>
    <w:rsid w:val="001C5B78"/>
    <w:rsid w:val="001D4E42"/>
    <w:rsid w:val="001D5D10"/>
    <w:rsid w:val="001D7DD4"/>
    <w:rsid w:val="001E1679"/>
    <w:rsid w:val="001E6477"/>
    <w:rsid w:val="001F3E99"/>
    <w:rsid w:val="00203DF1"/>
    <w:rsid w:val="0020599D"/>
    <w:rsid w:val="00205ECC"/>
    <w:rsid w:val="0020658B"/>
    <w:rsid w:val="00206BA6"/>
    <w:rsid w:val="002126C6"/>
    <w:rsid w:val="00212D0F"/>
    <w:rsid w:val="002136E4"/>
    <w:rsid w:val="00215C8E"/>
    <w:rsid w:val="002176A4"/>
    <w:rsid w:val="00217ADA"/>
    <w:rsid w:val="00217E8D"/>
    <w:rsid w:val="002221AC"/>
    <w:rsid w:val="002226D8"/>
    <w:rsid w:val="00224C6C"/>
    <w:rsid w:val="002257D2"/>
    <w:rsid w:val="00227D98"/>
    <w:rsid w:val="00231D6C"/>
    <w:rsid w:val="00231FF4"/>
    <w:rsid w:val="0023248B"/>
    <w:rsid w:val="00244235"/>
    <w:rsid w:val="002451C3"/>
    <w:rsid w:val="002516D8"/>
    <w:rsid w:val="0025241C"/>
    <w:rsid w:val="00256F73"/>
    <w:rsid w:val="00260DEA"/>
    <w:rsid w:val="00264D8C"/>
    <w:rsid w:val="00270E2A"/>
    <w:rsid w:val="0027712E"/>
    <w:rsid w:val="0028076A"/>
    <w:rsid w:val="0028474B"/>
    <w:rsid w:val="00287520"/>
    <w:rsid w:val="002A2B53"/>
    <w:rsid w:val="002A50BB"/>
    <w:rsid w:val="002B0E95"/>
    <w:rsid w:val="002C54AD"/>
    <w:rsid w:val="002C5755"/>
    <w:rsid w:val="002C6A59"/>
    <w:rsid w:val="002D5245"/>
    <w:rsid w:val="002D6F5F"/>
    <w:rsid w:val="002E2132"/>
    <w:rsid w:val="002E5F34"/>
    <w:rsid w:val="002F6A22"/>
    <w:rsid w:val="002F750B"/>
    <w:rsid w:val="002F7D09"/>
    <w:rsid w:val="00301341"/>
    <w:rsid w:val="003016D1"/>
    <w:rsid w:val="00301AAA"/>
    <w:rsid w:val="00305A8F"/>
    <w:rsid w:val="00306AE1"/>
    <w:rsid w:val="0031680B"/>
    <w:rsid w:val="00322080"/>
    <w:rsid w:val="00323B58"/>
    <w:rsid w:val="00326DD7"/>
    <w:rsid w:val="00327465"/>
    <w:rsid w:val="00330D62"/>
    <w:rsid w:val="00330F35"/>
    <w:rsid w:val="003314EB"/>
    <w:rsid w:val="00333444"/>
    <w:rsid w:val="00333C1D"/>
    <w:rsid w:val="00334AEC"/>
    <w:rsid w:val="003379E9"/>
    <w:rsid w:val="00337FA1"/>
    <w:rsid w:val="0034468E"/>
    <w:rsid w:val="003456FE"/>
    <w:rsid w:val="003518F7"/>
    <w:rsid w:val="003552E2"/>
    <w:rsid w:val="00361658"/>
    <w:rsid w:val="00362423"/>
    <w:rsid w:val="0036346B"/>
    <w:rsid w:val="003641F8"/>
    <w:rsid w:val="00370E61"/>
    <w:rsid w:val="00373CD5"/>
    <w:rsid w:val="00376A45"/>
    <w:rsid w:val="00380095"/>
    <w:rsid w:val="00380AF0"/>
    <w:rsid w:val="00381907"/>
    <w:rsid w:val="00385635"/>
    <w:rsid w:val="00385B21"/>
    <w:rsid w:val="00386117"/>
    <w:rsid w:val="00387272"/>
    <w:rsid w:val="003877D0"/>
    <w:rsid w:val="00394E41"/>
    <w:rsid w:val="003956A6"/>
    <w:rsid w:val="003A6456"/>
    <w:rsid w:val="003B1001"/>
    <w:rsid w:val="003B3D91"/>
    <w:rsid w:val="003B73DD"/>
    <w:rsid w:val="003D0D40"/>
    <w:rsid w:val="003D6124"/>
    <w:rsid w:val="003E328B"/>
    <w:rsid w:val="003E344D"/>
    <w:rsid w:val="003E43E1"/>
    <w:rsid w:val="003E4637"/>
    <w:rsid w:val="003F7426"/>
    <w:rsid w:val="0040013C"/>
    <w:rsid w:val="00412B5F"/>
    <w:rsid w:val="00420D67"/>
    <w:rsid w:val="00420EF4"/>
    <w:rsid w:val="004274FB"/>
    <w:rsid w:val="00432952"/>
    <w:rsid w:val="004375DE"/>
    <w:rsid w:val="004439BA"/>
    <w:rsid w:val="00445535"/>
    <w:rsid w:val="00447AC4"/>
    <w:rsid w:val="00451491"/>
    <w:rsid w:val="004539AC"/>
    <w:rsid w:val="00456347"/>
    <w:rsid w:val="00457EA0"/>
    <w:rsid w:val="00463A86"/>
    <w:rsid w:val="004669A6"/>
    <w:rsid w:val="00470844"/>
    <w:rsid w:val="0048713E"/>
    <w:rsid w:val="00490779"/>
    <w:rsid w:val="00494D8C"/>
    <w:rsid w:val="00495D69"/>
    <w:rsid w:val="00496935"/>
    <w:rsid w:val="00497DF0"/>
    <w:rsid w:val="004A05EB"/>
    <w:rsid w:val="004A0666"/>
    <w:rsid w:val="004A0E44"/>
    <w:rsid w:val="004A4C66"/>
    <w:rsid w:val="004A59CF"/>
    <w:rsid w:val="004A5F58"/>
    <w:rsid w:val="004A7BC9"/>
    <w:rsid w:val="004B05EE"/>
    <w:rsid w:val="004B2238"/>
    <w:rsid w:val="004B494E"/>
    <w:rsid w:val="004C186A"/>
    <w:rsid w:val="004C312A"/>
    <w:rsid w:val="004C3736"/>
    <w:rsid w:val="004C7C78"/>
    <w:rsid w:val="004D0AD3"/>
    <w:rsid w:val="004D0DA3"/>
    <w:rsid w:val="004D2BFC"/>
    <w:rsid w:val="004D519C"/>
    <w:rsid w:val="004D79F3"/>
    <w:rsid w:val="004E16F0"/>
    <w:rsid w:val="004E1CCA"/>
    <w:rsid w:val="004E2652"/>
    <w:rsid w:val="004E45E8"/>
    <w:rsid w:val="004F5614"/>
    <w:rsid w:val="004F6445"/>
    <w:rsid w:val="005023E2"/>
    <w:rsid w:val="00511213"/>
    <w:rsid w:val="00512977"/>
    <w:rsid w:val="0051338B"/>
    <w:rsid w:val="00516C98"/>
    <w:rsid w:val="00520985"/>
    <w:rsid w:val="00520C11"/>
    <w:rsid w:val="00525522"/>
    <w:rsid w:val="005256C1"/>
    <w:rsid w:val="00526B8E"/>
    <w:rsid w:val="005336AF"/>
    <w:rsid w:val="0053652B"/>
    <w:rsid w:val="005422ED"/>
    <w:rsid w:val="005521FD"/>
    <w:rsid w:val="00553C60"/>
    <w:rsid w:val="005540F4"/>
    <w:rsid w:val="00561B41"/>
    <w:rsid w:val="00563AC7"/>
    <w:rsid w:val="00564FF6"/>
    <w:rsid w:val="00566AC6"/>
    <w:rsid w:val="005707F9"/>
    <w:rsid w:val="00572565"/>
    <w:rsid w:val="005766C9"/>
    <w:rsid w:val="0057744B"/>
    <w:rsid w:val="00580369"/>
    <w:rsid w:val="00581526"/>
    <w:rsid w:val="005818B5"/>
    <w:rsid w:val="005825C0"/>
    <w:rsid w:val="00582B90"/>
    <w:rsid w:val="00585ECF"/>
    <w:rsid w:val="005923F6"/>
    <w:rsid w:val="0059245C"/>
    <w:rsid w:val="00592E70"/>
    <w:rsid w:val="00593F04"/>
    <w:rsid w:val="005A2110"/>
    <w:rsid w:val="005A4FCD"/>
    <w:rsid w:val="005A50AD"/>
    <w:rsid w:val="005A782F"/>
    <w:rsid w:val="005B1006"/>
    <w:rsid w:val="005B240E"/>
    <w:rsid w:val="005B2775"/>
    <w:rsid w:val="005B27C7"/>
    <w:rsid w:val="005B618C"/>
    <w:rsid w:val="005C2188"/>
    <w:rsid w:val="005C6B1D"/>
    <w:rsid w:val="005C7CE3"/>
    <w:rsid w:val="005D34DA"/>
    <w:rsid w:val="005D3BF8"/>
    <w:rsid w:val="005D61D9"/>
    <w:rsid w:val="005D754E"/>
    <w:rsid w:val="005E1F21"/>
    <w:rsid w:val="005F1F75"/>
    <w:rsid w:val="006015C4"/>
    <w:rsid w:val="00602258"/>
    <w:rsid w:val="006130FE"/>
    <w:rsid w:val="006173B6"/>
    <w:rsid w:val="00623186"/>
    <w:rsid w:val="00630283"/>
    <w:rsid w:val="00631276"/>
    <w:rsid w:val="006315C7"/>
    <w:rsid w:val="00631C17"/>
    <w:rsid w:val="00635CEA"/>
    <w:rsid w:val="0064105D"/>
    <w:rsid w:val="0064149E"/>
    <w:rsid w:val="00641A84"/>
    <w:rsid w:val="00650A80"/>
    <w:rsid w:val="00656F3F"/>
    <w:rsid w:val="00657D19"/>
    <w:rsid w:val="006618EE"/>
    <w:rsid w:val="0066306A"/>
    <w:rsid w:val="00671227"/>
    <w:rsid w:val="006717CD"/>
    <w:rsid w:val="00676ED6"/>
    <w:rsid w:val="00677648"/>
    <w:rsid w:val="0068014D"/>
    <w:rsid w:val="006819CC"/>
    <w:rsid w:val="00683217"/>
    <w:rsid w:val="00683412"/>
    <w:rsid w:val="00683CC3"/>
    <w:rsid w:val="00684E62"/>
    <w:rsid w:val="00687A8A"/>
    <w:rsid w:val="00690540"/>
    <w:rsid w:val="00691B37"/>
    <w:rsid w:val="00692073"/>
    <w:rsid w:val="0069355B"/>
    <w:rsid w:val="00695DFF"/>
    <w:rsid w:val="006A66AC"/>
    <w:rsid w:val="006A7E60"/>
    <w:rsid w:val="006A7F7B"/>
    <w:rsid w:val="006B0B0C"/>
    <w:rsid w:val="006B6172"/>
    <w:rsid w:val="006C4E87"/>
    <w:rsid w:val="006C6BBB"/>
    <w:rsid w:val="006C7B34"/>
    <w:rsid w:val="006D0546"/>
    <w:rsid w:val="006D2957"/>
    <w:rsid w:val="006D71D7"/>
    <w:rsid w:val="006D7ABB"/>
    <w:rsid w:val="006E19EA"/>
    <w:rsid w:val="006E1C71"/>
    <w:rsid w:val="006E2CF4"/>
    <w:rsid w:val="006E3830"/>
    <w:rsid w:val="006E3841"/>
    <w:rsid w:val="006E4E73"/>
    <w:rsid w:val="006F1710"/>
    <w:rsid w:val="006F298D"/>
    <w:rsid w:val="006F6CA1"/>
    <w:rsid w:val="00700E3C"/>
    <w:rsid w:val="00706ADC"/>
    <w:rsid w:val="00712DB4"/>
    <w:rsid w:val="0072528E"/>
    <w:rsid w:val="00733700"/>
    <w:rsid w:val="007340AA"/>
    <w:rsid w:val="00741225"/>
    <w:rsid w:val="007461D1"/>
    <w:rsid w:val="00751D8B"/>
    <w:rsid w:val="00752995"/>
    <w:rsid w:val="007542D7"/>
    <w:rsid w:val="00755A42"/>
    <w:rsid w:val="00756676"/>
    <w:rsid w:val="0076226B"/>
    <w:rsid w:val="00763F7F"/>
    <w:rsid w:val="0076491C"/>
    <w:rsid w:val="007703A6"/>
    <w:rsid w:val="00776752"/>
    <w:rsid w:val="0078435A"/>
    <w:rsid w:val="007850AA"/>
    <w:rsid w:val="00785AEF"/>
    <w:rsid w:val="00794A1A"/>
    <w:rsid w:val="007A0B07"/>
    <w:rsid w:val="007A348A"/>
    <w:rsid w:val="007A34B0"/>
    <w:rsid w:val="007A4234"/>
    <w:rsid w:val="007B0A98"/>
    <w:rsid w:val="007B30B5"/>
    <w:rsid w:val="007B377C"/>
    <w:rsid w:val="007B72E6"/>
    <w:rsid w:val="007C3338"/>
    <w:rsid w:val="007C49AE"/>
    <w:rsid w:val="007C5BDD"/>
    <w:rsid w:val="007D3E40"/>
    <w:rsid w:val="007E0649"/>
    <w:rsid w:val="007E7073"/>
    <w:rsid w:val="007F2205"/>
    <w:rsid w:val="007F2718"/>
    <w:rsid w:val="007F5A3C"/>
    <w:rsid w:val="00812D47"/>
    <w:rsid w:val="00813F7A"/>
    <w:rsid w:val="00814899"/>
    <w:rsid w:val="00824085"/>
    <w:rsid w:val="008270F9"/>
    <w:rsid w:val="00827767"/>
    <w:rsid w:val="0084141D"/>
    <w:rsid w:val="00854A27"/>
    <w:rsid w:val="008550CB"/>
    <w:rsid w:val="00856808"/>
    <w:rsid w:val="00860212"/>
    <w:rsid w:val="00861D04"/>
    <w:rsid w:val="008624E8"/>
    <w:rsid w:val="008647A1"/>
    <w:rsid w:val="00870AEA"/>
    <w:rsid w:val="008759BF"/>
    <w:rsid w:val="00877BE8"/>
    <w:rsid w:val="00880AA7"/>
    <w:rsid w:val="00880B05"/>
    <w:rsid w:val="00886887"/>
    <w:rsid w:val="00890C58"/>
    <w:rsid w:val="00891F6F"/>
    <w:rsid w:val="00897FFC"/>
    <w:rsid w:val="008A155C"/>
    <w:rsid w:val="008A1759"/>
    <w:rsid w:val="008A3BAD"/>
    <w:rsid w:val="008A647C"/>
    <w:rsid w:val="008B0EA7"/>
    <w:rsid w:val="008B6834"/>
    <w:rsid w:val="008C1FD4"/>
    <w:rsid w:val="008C28CA"/>
    <w:rsid w:val="008C3F2C"/>
    <w:rsid w:val="008C78D0"/>
    <w:rsid w:val="008D5E22"/>
    <w:rsid w:val="008E4C72"/>
    <w:rsid w:val="008E50DB"/>
    <w:rsid w:val="008E6695"/>
    <w:rsid w:val="008F1C9E"/>
    <w:rsid w:val="008F2509"/>
    <w:rsid w:val="00901C1A"/>
    <w:rsid w:val="00901D0D"/>
    <w:rsid w:val="009062A6"/>
    <w:rsid w:val="00911348"/>
    <w:rsid w:val="00911E82"/>
    <w:rsid w:val="00913B4B"/>
    <w:rsid w:val="0093046B"/>
    <w:rsid w:val="00930D7F"/>
    <w:rsid w:val="00933E10"/>
    <w:rsid w:val="009436AF"/>
    <w:rsid w:val="0095080A"/>
    <w:rsid w:val="009518D4"/>
    <w:rsid w:val="0095593C"/>
    <w:rsid w:val="00960393"/>
    <w:rsid w:val="0096172E"/>
    <w:rsid w:val="009622F3"/>
    <w:rsid w:val="00962FBC"/>
    <w:rsid w:val="00964E8F"/>
    <w:rsid w:val="0096581F"/>
    <w:rsid w:val="009667D2"/>
    <w:rsid w:val="00973150"/>
    <w:rsid w:val="00974A08"/>
    <w:rsid w:val="0097743B"/>
    <w:rsid w:val="00980769"/>
    <w:rsid w:val="00983F2A"/>
    <w:rsid w:val="00986800"/>
    <w:rsid w:val="0099391F"/>
    <w:rsid w:val="00997E23"/>
    <w:rsid w:val="009A0F0D"/>
    <w:rsid w:val="009A0FAC"/>
    <w:rsid w:val="009A3167"/>
    <w:rsid w:val="009A63CF"/>
    <w:rsid w:val="009B0115"/>
    <w:rsid w:val="009B2A34"/>
    <w:rsid w:val="009B6195"/>
    <w:rsid w:val="009C7781"/>
    <w:rsid w:val="009C7838"/>
    <w:rsid w:val="009D25A6"/>
    <w:rsid w:val="009D4204"/>
    <w:rsid w:val="009D4555"/>
    <w:rsid w:val="009E47AB"/>
    <w:rsid w:val="009E5FE0"/>
    <w:rsid w:val="009F65CE"/>
    <w:rsid w:val="009F70AB"/>
    <w:rsid w:val="009F733D"/>
    <w:rsid w:val="00A03B79"/>
    <w:rsid w:val="00A0425F"/>
    <w:rsid w:val="00A04CC8"/>
    <w:rsid w:val="00A063EA"/>
    <w:rsid w:val="00A07CB7"/>
    <w:rsid w:val="00A14486"/>
    <w:rsid w:val="00A16026"/>
    <w:rsid w:val="00A25804"/>
    <w:rsid w:val="00A3279B"/>
    <w:rsid w:val="00A3670C"/>
    <w:rsid w:val="00A44F5D"/>
    <w:rsid w:val="00A52EDF"/>
    <w:rsid w:val="00A53E64"/>
    <w:rsid w:val="00A54B29"/>
    <w:rsid w:val="00A55CC0"/>
    <w:rsid w:val="00A6150F"/>
    <w:rsid w:val="00A61A3F"/>
    <w:rsid w:val="00A66A41"/>
    <w:rsid w:val="00A70867"/>
    <w:rsid w:val="00A739F0"/>
    <w:rsid w:val="00A84541"/>
    <w:rsid w:val="00A84D78"/>
    <w:rsid w:val="00A872F6"/>
    <w:rsid w:val="00A91845"/>
    <w:rsid w:val="00A9194E"/>
    <w:rsid w:val="00A92026"/>
    <w:rsid w:val="00AA3D97"/>
    <w:rsid w:val="00AB3442"/>
    <w:rsid w:val="00AB476F"/>
    <w:rsid w:val="00AB5089"/>
    <w:rsid w:val="00AC1700"/>
    <w:rsid w:val="00AC36CC"/>
    <w:rsid w:val="00AC6AFF"/>
    <w:rsid w:val="00AC6B2D"/>
    <w:rsid w:val="00AC6C73"/>
    <w:rsid w:val="00AD13D8"/>
    <w:rsid w:val="00AD728A"/>
    <w:rsid w:val="00AE0F7F"/>
    <w:rsid w:val="00AE4D11"/>
    <w:rsid w:val="00AF26E3"/>
    <w:rsid w:val="00AF2B07"/>
    <w:rsid w:val="00AF2FFC"/>
    <w:rsid w:val="00AF62D9"/>
    <w:rsid w:val="00AF72BE"/>
    <w:rsid w:val="00B009F5"/>
    <w:rsid w:val="00B03B4F"/>
    <w:rsid w:val="00B0638E"/>
    <w:rsid w:val="00B11803"/>
    <w:rsid w:val="00B11FFF"/>
    <w:rsid w:val="00B17EB3"/>
    <w:rsid w:val="00B2298A"/>
    <w:rsid w:val="00B23721"/>
    <w:rsid w:val="00B2435D"/>
    <w:rsid w:val="00B246DF"/>
    <w:rsid w:val="00B24B4F"/>
    <w:rsid w:val="00B25FFB"/>
    <w:rsid w:val="00B27CB2"/>
    <w:rsid w:val="00B31405"/>
    <w:rsid w:val="00B357A5"/>
    <w:rsid w:val="00B36A7B"/>
    <w:rsid w:val="00B477B5"/>
    <w:rsid w:val="00B505B0"/>
    <w:rsid w:val="00B53DA0"/>
    <w:rsid w:val="00B61ECE"/>
    <w:rsid w:val="00B659D9"/>
    <w:rsid w:val="00B66E44"/>
    <w:rsid w:val="00B72249"/>
    <w:rsid w:val="00B77855"/>
    <w:rsid w:val="00B81C39"/>
    <w:rsid w:val="00B8572F"/>
    <w:rsid w:val="00B912F4"/>
    <w:rsid w:val="00B9260C"/>
    <w:rsid w:val="00B93BA3"/>
    <w:rsid w:val="00B963BE"/>
    <w:rsid w:val="00BA0094"/>
    <w:rsid w:val="00BA34B6"/>
    <w:rsid w:val="00BA6362"/>
    <w:rsid w:val="00BB2D00"/>
    <w:rsid w:val="00BB5725"/>
    <w:rsid w:val="00BC0091"/>
    <w:rsid w:val="00BC5904"/>
    <w:rsid w:val="00BC60FE"/>
    <w:rsid w:val="00BC7E30"/>
    <w:rsid w:val="00BD4D03"/>
    <w:rsid w:val="00BD5036"/>
    <w:rsid w:val="00BD7F5E"/>
    <w:rsid w:val="00BE312B"/>
    <w:rsid w:val="00BE3E5A"/>
    <w:rsid w:val="00C02EF5"/>
    <w:rsid w:val="00C059AD"/>
    <w:rsid w:val="00C070E8"/>
    <w:rsid w:val="00C07837"/>
    <w:rsid w:val="00C10298"/>
    <w:rsid w:val="00C1476E"/>
    <w:rsid w:val="00C15685"/>
    <w:rsid w:val="00C1741C"/>
    <w:rsid w:val="00C2551B"/>
    <w:rsid w:val="00C270DC"/>
    <w:rsid w:val="00C32FE8"/>
    <w:rsid w:val="00C3638F"/>
    <w:rsid w:val="00C40142"/>
    <w:rsid w:val="00C40615"/>
    <w:rsid w:val="00C447A7"/>
    <w:rsid w:val="00C45A2B"/>
    <w:rsid w:val="00C55B47"/>
    <w:rsid w:val="00C561E0"/>
    <w:rsid w:val="00C56905"/>
    <w:rsid w:val="00C56948"/>
    <w:rsid w:val="00C57A09"/>
    <w:rsid w:val="00C6339C"/>
    <w:rsid w:val="00C64614"/>
    <w:rsid w:val="00C666C5"/>
    <w:rsid w:val="00C676B5"/>
    <w:rsid w:val="00C72859"/>
    <w:rsid w:val="00C74122"/>
    <w:rsid w:val="00C7475C"/>
    <w:rsid w:val="00C81452"/>
    <w:rsid w:val="00C825C9"/>
    <w:rsid w:val="00C8439E"/>
    <w:rsid w:val="00C86709"/>
    <w:rsid w:val="00C87F5D"/>
    <w:rsid w:val="00C9264A"/>
    <w:rsid w:val="00CA4AC3"/>
    <w:rsid w:val="00CA4C40"/>
    <w:rsid w:val="00CA71C7"/>
    <w:rsid w:val="00CB3823"/>
    <w:rsid w:val="00CB4A45"/>
    <w:rsid w:val="00CB743B"/>
    <w:rsid w:val="00CC03BF"/>
    <w:rsid w:val="00CC2F26"/>
    <w:rsid w:val="00CC32AC"/>
    <w:rsid w:val="00CC3F0A"/>
    <w:rsid w:val="00CC5680"/>
    <w:rsid w:val="00CC629E"/>
    <w:rsid w:val="00CC6A32"/>
    <w:rsid w:val="00CD2FAE"/>
    <w:rsid w:val="00CD4695"/>
    <w:rsid w:val="00CD581B"/>
    <w:rsid w:val="00CD5C49"/>
    <w:rsid w:val="00CE4069"/>
    <w:rsid w:val="00CE73F8"/>
    <w:rsid w:val="00CF2CC8"/>
    <w:rsid w:val="00CF2ED0"/>
    <w:rsid w:val="00CF38B1"/>
    <w:rsid w:val="00CF55DC"/>
    <w:rsid w:val="00D0701A"/>
    <w:rsid w:val="00D1371A"/>
    <w:rsid w:val="00D20B46"/>
    <w:rsid w:val="00D21553"/>
    <w:rsid w:val="00D229D7"/>
    <w:rsid w:val="00D2625F"/>
    <w:rsid w:val="00D271E7"/>
    <w:rsid w:val="00D27B95"/>
    <w:rsid w:val="00D316EE"/>
    <w:rsid w:val="00D35AAD"/>
    <w:rsid w:val="00D407E4"/>
    <w:rsid w:val="00D408C8"/>
    <w:rsid w:val="00D41716"/>
    <w:rsid w:val="00D420A8"/>
    <w:rsid w:val="00D4789F"/>
    <w:rsid w:val="00D550F8"/>
    <w:rsid w:val="00D655B4"/>
    <w:rsid w:val="00D65FE1"/>
    <w:rsid w:val="00D66C34"/>
    <w:rsid w:val="00D6792E"/>
    <w:rsid w:val="00D67988"/>
    <w:rsid w:val="00D769A5"/>
    <w:rsid w:val="00D773D3"/>
    <w:rsid w:val="00D925B9"/>
    <w:rsid w:val="00D97631"/>
    <w:rsid w:val="00D97D59"/>
    <w:rsid w:val="00DA080F"/>
    <w:rsid w:val="00DA207A"/>
    <w:rsid w:val="00DA6750"/>
    <w:rsid w:val="00DB078C"/>
    <w:rsid w:val="00DB21A0"/>
    <w:rsid w:val="00DC1520"/>
    <w:rsid w:val="00DC6329"/>
    <w:rsid w:val="00DC76DF"/>
    <w:rsid w:val="00DD3322"/>
    <w:rsid w:val="00DD63F5"/>
    <w:rsid w:val="00DE0857"/>
    <w:rsid w:val="00DE1BDE"/>
    <w:rsid w:val="00DE312D"/>
    <w:rsid w:val="00DE3DC6"/>
    <w:rsid w:val="00DF05E4"/>
    <w:rsid w:val="00DF4AE2"/>
    <w:rsid w:val="00DF6F81"/>
    <w:rsid w:val="00E04938"/>
    <w:rsid w:val="00E1114B"/>
    <w:rsid w:val="00E112DC"/>
    <w:rsid w:val="00E11BE2"/>
    <w:rsid w:val="00E13318"/>
    <w:rsid w:val="00E158A8"/>
    <w:rsid w:val="00E17A24"/>
    <w:rsid w:val="00E322E3"/>
    <w:rsid w:val="00E36061"/>
    <w:rsid w:val="00E37F46"/>
    <w:rsid w:val="00E41B8D"/>
    <w:rsid w:val="00E43C38"/>
    <w:rsid w:val="00E456A7"/>
    <w:rsid w:val="00E55060"/>
    <w:rsid w:val="00E57108"/>
    <w:rsid w:val="00E647A5"/>
    <w:rsid w:val="00E70AA1"/>
    <w:rsid w:val="00E71F4C"/>
    <w:rsid w:val="00E726C8"/>
    <w:rsid w:val="00E80D1E"/>
    <w:rsid w:val="00E80E3C"/>
    <w:rsid w:val="00E84D44"/>
    <w:rsid w:val="00E855D8"/>
    <w:rsid w:val="00E855E9"/>
    <w:rsid w:val="00E90C0F"/>
    <w:rsid w:val="00E91E70"/>
    <w:rsid w:val="00E934E1"/>
    <w:rsid w:val="00E93A28"/>
    <w:rsid w:val="00EA032B"/>
    <w:rsid w:val="00EA55AB"/>
    <w:rsid w:val="00EB052A"/>
    <w:rsid w:val="00EB34A7"/>
    <w:rsid w:val="00EC1E75"/>
    <w:rsid w:val="00EC719A"/>
    <w:rsid w:val="00ED1265"/>
    <w:rsid w:val="00ED2672"/>
    <w:rsid w:val="00ED797C"/>
    <w:rsid w:val="00EE0573"/>
    <w:rsid w:val="00EE0C49"/>
    <w:rsid w:val="00EE0FF4"/>
    <w:rsid w:val="00EE22AE"/>
    <w:rsid w:val="00EE28BC"/>
    <w:rsid w:val="00EE2CAF"/>
    <w:rsid w:val="00EE45AC"/>
    <w:rsid w:val="00EE4972"/>
    <w:rsid w:val="00EF454C"/>
    <w:rsid w:val="00F143FC"/>
    <w:rsid w:val="00F16688"/>
    <w:rsid w:val="00F17BCC"/>
    <w:rsid w:val="00F21693"/>
    <w:rsid w:val="00F21765"/>
    <w:rsid w:val="00F219BC"/>
    <w:rsid w:val="00F21D2A"/>
    <w:rsid w:val="00F24E1C"/>
    <w:rsid w:val="00F30F45"/>
    <w:rsid w:val="00F3329D"/>
    <w:rsid w:val="00F355E9"/>
    <w:rsid w:val="00F428FF"/>
    <w:rsid w:val="00F5577A"/>
    <w:rsid w:val="00F56606"/>
    <w:rsid w:val="00F56941"/>
    <w:rsid w:val="00F573F4"/>
    <w:rsid w:val="00F62F20"/>
    <w:rsid w:val="00F72570"/>
    <w:rsid w:val="00F726DB"/>
    <w:rsid w:val="00F74662"/>
    <w:rsid w:val="00F77936"/>
    <w:rsid w:val="00F84C1D"/>
    <w:rsid w:val="00F85601"/>
    <w:rsid w:val="00F93584"/>
    <w:rsid w:val="00F97AC1"/>
    <w:rsid w:val="00FA059E"/>
    <w:rsid w:val="00FA5B1F"/>
    <w:rsid w:val="00FB30F6"/>
    <w:rsid w:val="00FB43A4"/>
    <w:rsid w:val="00FC549F"/>
    <w:rsid w:val="00FC6065"/>
    <w:rsid w:val="00FD295C"/>
    <w:rsid w:val="00FD2E4D"/>
    <w:rsid w:val="00FD5B96"/>
    <w:rsid w:val="00FE2CEF"/>
    <w:rsid w:val="00FE2F73"/>
    <w:rsid w:val="00FE4562"/>
    <w:rsid w:val="00FE5838"/>
    <w:rsid w:val="00FE668C"/>
    <w:rsid w:val="00FE68EE"/>
    <w:rsid w:val="00FF31D7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FBDC9-F570-47F0-9A5E-67FC1783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0DB"/>
    <w:rPr>
      <w:b/>
      <w:bCs/>
      <w:sz w:val="20"/>
      <w:szCs w:val="20"/>
    </w:rPr>
  </w:style>
  <w:style w:type="paragraph" w:styleId="NoSpacing">
    <w:name w:val="No Spacing"/>
    <w:uiPriority w:val="1"/>
    <w:qFormat/>
    <w:rsid w:val="009C7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9778-7E3C-4B9F-A3ED-2861CF0C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17</dc:creator>
  <cp:keywords/>
  <dc:description/>
  <cp:lastModifiedBy>RC 17</cp:lastModifiedBy>
  <cp:revision>4</cp:revision>
  <dcterms:created xsi:type="dcterms:W3CDTF">2021-04-20T10:08:00Z</dcterms:created>
  <dcterms:modified xsi:type="dcterms:W3CDTF">2021-07-13T11:42:00Z</dcterms:modified>
</cp:coreProperties>
</file>